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1D2E" w14:textId="19221464" w:rsidR="00834FB1" w:rsidRDefault="00834FB1" w:rsidP="00A452FF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5DFA002D" w14:textId="7D72D1C8" w:rsidR="00400E79" w:rsidRPr="00B655D8" w:rsidRDefault="009D6A4B" w:rsidP="00400E79">
      <w:pPr>
        <w:pStyle w:val="Default"/>
        <w:rPr>
          <w:b/>
          <w:bCs/>
          <w:sz w:val="22"/>
          <w:szCs w:val="22"/>
        </w:rPr>
      </w:pPr>
      <w:r w:rsidRPr="00B655D8">
        <w:rPr>
          <w:b/>
          <w:bCs/>
          <w:sz w:val="22"/>
          <w:szCs w:val="22"/>
        </w:rPr>
        <w:t xml:space="preserve">RAUTJÄRVEN VEDEN VIHVILÄNSUON JÄTEVEDENPUHDISTAMON </w:t>
      </w:r>
      <w:r w:rsidR="008C08B8" w:rsidRPr="00B655D8">
        <w:rPr>
          <w:b/>
          <w:bCs/>
          <w:sz w:val="22"/>
          <w:szCs w:val="22"/>
        </w:rPr>
        <w:t>OHITUS ALKAA 7.4.2025 KLO 02.00</w:t>
      </w:r>
    </w:p>
    <w:p w14:paraId="07F259D7" w14:textId="77777777" w:rsidR="009D6A4B" w:rsidRDefault="009D6A4B" w:rsidP="00400E79">
      <w:pPr>
        <w:pStyle w:val="Default"/>
      </w:pPr>
    </w:p>
    <w:p w14:paraId="69411528" w14:textId="7005116A" w:rsidR="009C57EB" w:rsidRDefault="00745E9A" w:rsidP="00400E79">
      <w:pPr>
        <w:pStyle w:val="Default"/>
        <w:rPr>
          <w:sz w:val="22"/>
          <w:szCs w:val="22"/>
        </w:rPr>
      </w:pPr>
      <w:r w:rsidRPr="00B655D8">
        <w:rPr>
          <w:sz w:val="22"/>
          <w:szCs w:val="22"/>
        </w:rPr>
        <w:t>Rautjärven kunnan vesihuoltoliikelaito</w:t>
      </w:r>
      <w:r w:rsidR="008C0381" w:rsidRPr="00B655D8">
        <w:rPr>
          <w:sz w:val="22"/>
          <w:szCs w:val="22"/>
        </w:rPr>
        <w:t xml:space="preserve">ksella on käynnissä </w:t>
      </w:r>
      <w:r w:rsidRPr="00B655D8">
        <w:rPr>
          <w:sz w:val="22"/>
          <w:szCs w:val="22"/>
        </w:rPr>
        <w:t>Vihvilänsuon jätevedenpuhdistamo</w:t>
      </w:r>
      <w:r w:rsidR="008C0381" w:rsidRPr="00B655D8">
        <w:rPr>
          <w:sz w:val="22"/>
          <w:szCs w:val="22"/>
        </w:rPr>
        <w:t>n saneeraus</w:t>
      </w:r>
      <w:r w:rsidRPr="00B655D8">
        <w:rPr>
          <w:sz w:val="22"/>
          <w:szCs w:val="22"/>
        </w:rPr>
        <w:t xml:space="preserve">. </w:t>
      </w:r>
      <w:r w:rsidR="009D6A4B" w:rsidRPr="00B655D8">
        <w:rPr>
          <w:sz w:val="22"/>
          <w:szCs w:val="22"/>
        </w:rPr>
        <w:t xml:space="preserve">Saneeraus aloitettiin syksyllä 2023 ja osissa toteutettavan puhdistamon laaja-alaisen </w:t>
      </w:r>
      <w:r w:rsidR="0010558E" w:rsidRPr="00B655D8">
        <w:rPr>
          <w:sz w:val="22"/>
          <w:szCs w:val="22"/>
        </w:rPr>
        <w:t xml:space="preserve">saneerauksen </w:t>
      </w:r>
      <w:r w:rsidR="009D6A4B" w:rsidRPr="00B655D8">
        <w:rPr>
          <w:sz w:val="22"/>
          <w:szCs w:val="22"/>
        </w:rPr>
        <w:t>on määrä valmistua kesä</w:t>
      </w:r>
      <w:r w:rsidR="0010558E" w:rsidRPr="00B655D8">
        <w:rPr>
          <w:sz w:val="22"/>
          <w:szCs w:val="22"/>
        </w:rPr>
        <w:t>än 2025 mennessä</w:t>
      </w:r>
      <w:r w:rsidR="009D6A4B" w:rsidRPr="00B655D8">
        <w:rPr>
          <w:sz w:val="22"/>
          <w:szCs w:val="22"/>
        </w:rPr>
        <w:t xml:space="preserve">. </w:t>
      </w:r>
      <w:r w:rsidR="00686A96" w:rsidRPr="00B655D8">
        <w:rPr>
          <w:sz w:val="22"/>
          <w:szCs w:val="22"/>
        </w:rPr>
        <w:t>V</w:t>
      </w:r>
      <w:r w:rsidR="0010558E" w:rsidRPr="00B655D8">
        <w:rPr>
          <w:sz w:val="22"/>
          <w:szCs w:val="22"/>
        </w:rPr>
        <w:t xml:space="preserve">iimeisessä vaiheessa </w:t>
      </w:r>
      <w:r w:rsidR="00686A96" w:rsidRPr="00B655D8">
        <w:rPr>
          <w:sz w:val="22"/>
          <w:szCs w:val="22"/>
        </w:rPr>
        <w:t>saneerataan</w:t>
      </w:r>
      <w:r w:rsidR="0010558E" w:rsidRPr="00B655D8">
        <w:rPr>
          <w:sz w:val="22"/>
          <w:szCs w:val="22"/>
        </w:rPr>
        <w:t xml:space="preserve"> puhdistamon jälkiselkeytys ja ilmastus. </w:t>
      </w:r>
      <w:r w:rsidR="00490BCE" w:rsidRPr="00B655D8">
        <w:rPr>
          <w:sz w:val="22"/>
          <w:szCs w:val="22"/>
        </w:rPr>
        <w:t xml:space="preserve">Korjaustöiden aikana puhdistamon biologinen puhdistusprosessi </w:t>
      </w:r>
      <w:r w:rsidR="00ED66DE">
        <w:rPr>
          <w:sz w:val="22"/>
          <w:szCs w:val="22"/>
        </w:rPr>
        <w:t>ohitetaan</w:t>
      </w:r>
      <w:r w:rsidRPr="00B655D8">
        <w:rPr>
          <w:sz w:val="22"/>
          <w:szCs w:val="22"/>
        </w:rPr>
        <w:t xml:space="preserve"> </w:t>
      </w:r>
      <w:r w:rsidR="00A951B1" w:rsidRPr="00B655D8">
        <w:rPr>
          <w:sz w:val="22"/>
          <w:szCs w:val="22"/>
        </w:rPr>
        <w:t>enintään</w:t>
      </w:r>
      <w:r w:rsidRPr="00B655D8">
        <w:rPr>
          <w:sz w:val="22"/>
          <w:szCs w:val="22"/>
        </w:rPr>
        <w:t xml:space="preserve"> 14 vrk ajan</w:t>
      </w:r>
      <w:r w:rsidR="00B015D8" w:rsidRPr="00B655D8">
        <w:rPr>
          <w:sz w:val="22"/>
          <w:szCs w:val="22"/>
        </w:rPr>
        <w:t xml:space="preserve">. Ohituksen </w:t>
      </w:r>
      <w:r w:rsidR="00686A96" w:rsidRPr="00B655D8">
        <w:rPr>
          <w:sz w:val="22"/>
          <w:szCs w:val="22"/>
        </w:rPr>
        <w:t xml:space="preserve">aikana </w:t>
      </w:r>
      <w:r w:rsidR="00490BCE" w:rsidRPr="00B655D8">
        <w:rPr>
          <w:sz w:val="22"/>
          <w:szCs w:val="22"/>
        </w:rPr>
        <w:t>jätevedet johdetaan esikäsittelyn jälkeen purkuvesistöön</w:t>
      </w:r>
      <w:r w:rsidR="002C0B71">
        <w:rPr>
          <w:sz w:val="22"/>
          <w:szCs w:val="22"/>
        </w:rPr>
        <w:t xml:space="preserve">. Ohitus </w:t>
      </w:r>
      <w:r w:rsidR="00490BCE" w:rsidRPr="00B655D8">
        <w:rPr>
          <w:sz w:val="22"/>
          <w:szCs w:val="22"/>
        </w:rPr>
        <w:t xml:space="preserve">aiheuttaa Hiitolanjoelle </w:t>
      </w:r>
      <w:r w:rsidR="008C0381" w:rsidRPr="00B655D8">
        <w:rPr>
          <w:sz w:val="22"/>
          <w:szCs w:val="22"/>
        </w:rPr>
        <w:t xml:space="preserve">lyhytaikaisesti </w:t>
      </w:r>
      <w:r w:rsidR="00490BCE" w:rsidRPr="00B655D8">
        <w:rPr>
          <w:sz w:val="22"/>
          <w:szCs w:val="22"/>
        </w:rPr>
        <w:t xml:space="preserve">merkittävää kuormitusta normaalitilanteeseen nähden. </w:t>
      </w:r>
    </w:p>
    <w:p w14:paraId="1B64033E" w14:textId="77777777" w:rsidR="009C57EB" w:rsidRDefault="009C57EB" w:rsidP="00400E79">
      <w:pPr>
        <w:pStyle w:val="Default"/>
        <w:rPr>
          <w:sz w:val="22"/>
          <w:szCs w:val="22"/>
        </w:rPr>
      </w:pPr>
    </w:p>
    <w:p w14:paraId="37980BAE" w14:textId="0CF67008" w:rsidR="009D6A4B" w:rsidRPr="00B655D8" w:rsidRDefault="009C57EB" w:rsidP="00400E79">
      <w:pPr>
        <w:pStyle w:val="Default"/>
        <w:rPr>
          <w:sz w:val="22"/>
          <w:szCs w:val="22"/>
        </w:rPr>
      </w:pPr>
      <w:r w:rsidRPr="00B655D8">
        <w:rPr>
          <w:b/>
          <w:bCs/>
          <w:sz w:val="22"/>
          <w:szCs w:val="22"/>
          <w:u w:val="single"/>
        </w:rPr>
        <w:t>Ohitus alkaa maanantaiyönä 7.4.2025 klo 02:00</w:t>
      </w:r>
      <w:r>
        <w:rPr>
          <w:sz w:val="22"/>
          <w:szCs w:val="22"/>
        </w:rPr>
        <w:t xml:space="preserve">! </w:t>
      </w:r>
      <w:r w:rsidR="004D4ECE" w:rsidRPr="00B655D8">
        <w:rPr>
          <w:sz w:val="22"/>
          <w:szCs w:val="22"/>
        </w:rPr>
        <w:t>O</w:t>
      </w:r>
      <w:r w:rsidR="004D4ECE" w:rsidRPr="00B655D8">
        <w:rPr>
          <w:sz w:val="22"/>
          <w:szCs w:val="22"/>
        </w:rPr>
        <w:t>hituksen ajankohta on</w:t>
      </w:r>
      <w:r w:rsidR="00C07C0B">
        <w:rPr>
          <w:sz w:val="22"/>
          <w:szCs w:val="22"/>
        </w:rPr>
        <w:t xml:space="preserve"> suunniteltu</w:t>
      </w:r>
      <w:r w:rsidR="004D4ECE" w:rsidRPr="00B655D8">
        <w:rPr>
          <w:sz w:val="22"/>
          <w:szCs w:val="22"/>
        </w:rPr>
        <w:t xml:space="preserve"> siten, että </w:t>
      </w:r>
      <w:r w:rsidR="008654A1">
        <w:rPr>
          <w:sz w:val="22"/>
          <w:szCs w:val="22"/>
        </w:rPr>
        <w:t xml:space="preserve">sen vesistövaikutukset olisivat </w:t>
      </w:r>
      <w:r w:rsidR="00895992">
        <w:rPr>
          <w:sz w:val="22"/>
          <w:szCs w:val="22"/>
        </w:rPr>
        <w:t>mahdollisimman vähäiset.</w:t>
      </w:r>
    </w:p>
    <w:p w14:paraId="462293FC" w14:textId="77777777" w:rsidR="00A951B1" w:rsidRPr="00B655D8" w:rsidRDefault="00A951B1" w:rsidP="00400E79">
      <w:pPr>
        <w:pStyle w:val="Default"/>
        <w:rPr>
          <w:sz w:val="22"/>
          <w:szCs w:val="22"/>
        </w:rPr>
      </w:pPr>
    </w:p>
    <w:p w14:paraId="497BC798" w14:textId="77777777" w:rsidR="00A951B1" w:rsidRPr="00B655D8" w:rsidRDefault="00A951B1" w:rsidP="00A951B1">
      <w:pPr>
        <w:pStyle w:val="Default"/>
        <w:rPr>
          <w:b/>
          <w:bCs/>
          <w:sz w:val="22"/>
          <w:szCs w:val="22"/>
          <w:u w:val="single"/>
        </w:rPr>
      </w:pPr>
      <w:r w:rsidRPr="00B655D8">
        <w:rPr>
          <w:b/>
          <w:bCs/>
          <w:sz w:val="22"/>
          <w:szCs w:val="22"/>
          <w:u w:val="single"/>
        </w:rPr>
        <w:t>Ohituksen aikana sekä muutama vuorokausi ohituksen päättymisen jälkeen pyydämme välttämään uimista ja saunaveden ottamista ylimääräisestä kuormituksesta johtuvan virus- ja bakteerivaaran takia.</w:t>
      </w:r>
    </w:p>
    <w:p w14:paraId="77C694F1" w14:textId="6F8D0201" w:rsidR="0050181C" w:rsidRDefault="0050181C" w:rsidP="00400E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Tiedotamme </w:t>
      </w:r>
      <w:r w:rsidR="00442DCA">
        <w:rPr>
          <w:sz w:val="22"/>
          <w:szCs w:val="22"/>
        </w:rPr>
        <w:t xml:space="preserve">erikseen </w:t>
      </w:r>
      <w:r>
        <w:rPr>
          <w:sz w:val="22"/>
          <w:szCs w:val="22"/>
        </w:rPr>
        <w:t>ohituksen päättymis</w:t>
      </w:r>
      <w:r w:rsidR="00190E72">
        <w:rPr>
          <w:sz w:val="22"/>
          <w:szCs w:val="22"/>
        </w:rPr>
        <w:t xml:space="preserve">een ja </w:t>
      </w:r>
      <w:r w:rsidR="00442DCA">
        <w:rPr>
          <w:sz w:val="22"/>
          <w:szCs w:val="22"/>
        </w:rPr>
        <w:t>jokiveden turvalliseen käyttöön</w:t>
      </w:r>
      <w:r w:rsidR="00F91759">
        <w:rPr>
          <w:sz w:val="22"/>
          <w:szCs w:val="22"/>
        </w:rPr>
        <w:t xml:space="preserve"> liittyen</w:t>
      </w:r>
      <w:r w:rsidR="00FE1BC9">
        <w:rPr>
          <w:sz w:val="22"/>
          <w:szCs w:val="22"/>
        </w:rPr>
        <w:t>.</w:t>
      </w:r>
    </w:p>
    <w:p w14:paraId="6078447B" w14:textId="77777777" w:rsidR="00442DCA" w:rsidRPr="00B655D8" w:rsidRDefault="00442DCA" w:rsidP="00400E79">
      <w:pPr>
        <w:pStyle w:val="Default"/>
        <w:rPr>
          <w:sz w:val="22"/>
          <w:szCs w:val="22"/>
        </w:rPr>
      </w:pPr>
    </w:p>
    <w:p w14:paraId="191D0F02" w14:textId="4A626E15" w:rsidR="00312D18" w:rsidRPr="00B655D8" w:rsidRDefault="00490BCE" w:rsidP="00400E79">
      <w:pPr>
        <w:pStyle w:val="Default"/>
        <w:rPr>
          <w:sz w:val="22"/>
          <w:szCs w:val="22"/>
        </w:rPr>
      </w:pPr>
      <w:r w:rsidRPr="00B655D8">
        <w:rPr>
          <w:sz w:val="22"/>
          <w:szCs w:val="22"/>
        </w:rPr>
        <w:t>Rautjärven Vesi on hakenut toimintaa valvovalta viranomaiselta Kaakkois-Suomen elinkeino-, liikenne ja ympäristökeskukselta</w:t>
      </w:r>
      <w:r w:rsidR="00312D18" w:rsidRPr="00B655D8">
        <w:rPr>
          <w:sz w:val="22"/>
          <w:szCs w:val="22"/>
        </w:rPr>
        <w:t xml:space="preserve"> ympäristösuojelulain 123 §:n mukaista poikkeamista Vihvilänsuon jätevedenpuhdistamolla. Valvontaviranomainen on päätöksellään hyväksynyt työn toteuttamisen esitetyllä tavalla päätöksen mukaiset määräykset huomioon ottaen. </w:t>
      </w:r>
      <w:r w:rsidR="00745E9A" w:rsidRPr="00B655D8">
        <w:rPr>
          <w:sz w:val="22"/>
          <w:szCs w:val="22"/>
        </w:rPr>
        <w:t xml:space="preserve">Tarkemmin päätökseen voi tutustua </w:t>
      </w:r>
      <w:proofErr w:type="spellStart"/>
      <w:r w:rsidR="00745E9A" w:rsidRPr="00B655D8">
        <w:rPr>
          <w:sz w:val="22"/>
          <w:szCs w:val="22"/>
        </w:rPr>
        <w:t>Elyn</w:t>
      </w:r>
      <w:proofErr w:type="spellEnd"/>
      <w:r w:rsidR="00745E9A" w:rsidRPr="00B655D8">
        <w:rPr>
          <w:sz w:val="22"/>
          <w:szCs w:val="22"/>
        </w:rPr>
        <w:t xml:space="preserve"> sivuilla: </w:t>
      </w:r>
      <w:hyperlink r:id="rId10" w:anchor="ely-region-selection" w:history="1">
        <w:r w:rsidR="00312D18" w:rsidRPr="00B655D8">
          <w:rPr>
            <w:rStyle w:val="Hyperlinkki"/>
            <w:sz w:val="22"/>
            <w:szCs w:val="22"/>
          </w:rPr>
          <w:t xml:space="preserve">Kuulutukset ja ilmoitukset - </w:t>
        </w:r>
        <w:proofErr w:type="spellStart"/>
        <w:r w:rsidR="00312D18" w:rsidRPr="00B655D8">
          <w:rPr>
            <w:rStyle w:val="Hyperlinkki"/>
            <w:sz w:val="22"/>
            <w:szCs w:val="22"/>
          </w:rPr>
          <w:t>ely</w:t>
        </w:r>
        <w:proofErr w:type="spellEnd"/>
        <w:r w:rsidR="00312D18" w:rsidRPr="00B655D8">
          <w:rPr>
            <w:rStyle w:val="Hyperlinkki"/>
            <w:sz w:val="22"/>
            <w:szCs w:val="22"/>
          </w:rPr>
          <w:t xml:space="preserve"> - ELY-keskus</w:t>
        </w:r>
      </w:hyperlink>
      <w:r w:rsidR="00312D18" w:rsidRPr="00B655D8">
        <w:rPr>
          <w:sz w:val="22"/>
          <w:szCs w:val="22"/>
        </w:rPr>
        <w:t>.</w:t>
      </w:r>
    </w:p>
    <w:p w14:paraId="638295FE" w14:textId="77777777" w:rsidR="00312D18" w:rsidRPr="00B655D8" w:rsidRDefault="00312D18" w:rsidP="00400E79">
      <w:pPr>
        <w:pStyle w:val="Default"/>
        <w:rPr>
          <w:sz w:val="22"/>
          <w:szCs w:val="22"/>
        </w:rPr>
      </w:pPr>
    </w:p>
    <w:p w14:paraId="5AEC7D90" w14:textId="33C6515B" w:rsidR="008C0381" w:rsidRPr="00B655D8" w:rsidRDefault="00745E9A" w:rsidP="008C0381">
      <w:pPr>
        <w:pStyle w:val="Default"/>
        <w:rPr>
          <w:sz w:val="22"/>
          <w:szCs w:val="22"/>
        </w:rPr>
      </w:pPr>
      <w:r w:rsidRPr="00B655D8">
        <w:rPr>
          <w:sz w:val="22"/>
          <w:szCs w:val="22"/>
        </w:rPr>
        <w:t>Saneeraus aiheuttaa hetkellisesti merkittävän kuormituksen Hiitolanjoelle, mutta pitkällä aikavälillä s</w:t>
      </w:r>
      <w:r w:rsidR="008C0381" w:rsidRPr="00B655D8">
        <w:rPr>
          <w:sz w:val="22"/>
          <w:szCs w:val="22"/>
        </w:rPr>
        <w:t>e</w:t>
      </w:r>
      <w:r w:rsidRPr="00B655D8">
        <w:rPr>
          <w:sz w:val="22"/>
          <w:szCs w:val="22"/>
        </w:rPr>
        <w:t xml:space="preserve"> parantaa laitoksen toimintavarmuutta sekä ympäristönsuojelun tilaa. </w:t>
      </w:r>
      <w:r w:rsidR="008C0381" w:rsidRPr="00B655D8">
        <w:rPr>
          <w:sz w:val="22"/>
          <w:szCs w:val="22"/>
        </w:rPr>
        <w:t xml:space="preserve">Pahoittelemme </w:t>
      </w:r>
      <w:r w:rsidR="002533BB" w:rsidRPr="00B655D8">
        <w:rPr>
          <w:sz w:val="22"/>
          <w:szCs w:val="22"/>
        </w:rPr>
        <w:t xml:space="preserve">saneerauksesta aiheutuvaa haittaa. </w:t>
      </w:r>
      <w:r w:rsidR="008C0381" w:rsidRPr="00B655D8">
        <w:rPr>
          <w:sz w:val="22"/>
          <w:szCs w:val="22"/>
        </w:rPr>
        <w:t>Tavoitteenamme on parantaa Hiitolanjoen vedenlaatua sekä alueella asuvien ihmisten ja eliöiden elinolosuhteita!</w:t>
      </w:r>
    </w:p>
    <w:p w14:paraId="42694B76" w14:textId="77777777" w:rsidR="00312D18" w:rsidRPr="00B655D8" w:rsidRDefault="00312D18" w:rsidP="00400E79">
      <w:pPr>
        <w:pStyle w:val="Default"/>
        <w:rPr>
          <w:sz w:val="22"/>
          <w:szCs w:val="22"/>
        </w:rPr>
      </w:pPr>
    </w:p>
    <w:p w14:paraId="2C282F71" w14:textId="3263E0FC" w:rsidR="008C0381" w:rsidRPr="00B655D8" w:rsidRDefault="008C0381" w:rsidP="00400E79">
      <w:pPr>
        <w:pStyle w:val="Default"/>
        <w:rPr>
          <w:sz w:val="22"/>
          <w:szCs w:val="22"/>
        </w:rPr>
      </w:pPr>
      <w:r w:rsidRPr="00B655D8">
        <w:rPr>
          <w:sz w:val="22"/>
          <w:szCs w:val="22"/>
        </w:rPr>
        <w:t>Terveisin,</w:t>
      </w:r>
    </w:p>
    <w:p w14:paraId="6AE86409" w14:textId="77777777" w:rsidR="008C0381" w:rsidRPr="00B655D8" w:rsidRDefault="008C0381" w:rsidP="00400E79">
      <w:pPr>
        <w:pStyle w:val="Default"/>
        <w:rPr>
          <w:sz w:val="22"/>
          <w:szCs w:val="22"/>
        </w:rPr>
      </w:pPr>
    </w:p>
    <w:p w14:paraId="29AB8832" w14:textId="32F754D0" w:rsidR="008C0381" w:rsidRPr="00B655D8" w:rsidRDefault="008C0381" w:rsidP="00400E79">
      <w:pPr>
        <w:pStyle w:val="Default"/>
        <w:rPr>
          <w:sz w:val="22"/>
          <w:szCs w:val="22"/>
        </w:rPr>
      </w:pPr>
      <w:r w:rsidRPr="00B655D8">
        <w:rPr>
          <w:sz w:val="22"/>
          <w:szCs w:val="22"/>
        </w:rPr>
        <w:t>Juho Jylhä</w:t>
      </w:r>
    </w:p>
    <w:p w14:paraId="49528584" w14:textId="2B08DC97" w:rsidR="008C0381" w:rsidRPr="00B655D8" w:rsidRDefault="008C0381" w:rsidP="00400E79">
      <w:pPr>
        <w:pStyle w:val="Default"/>
        <w:rPr>
          <w:sz w:val="22"/>
          <w:szCs w:val="22"/>
        </w:rPr>
      </w:pPr>
      <w:r w:rsidRPr="00B655D8">
        <w:rPr>
          <w:sz w:val="22"/>
          <w:szCs w:val="22"/>
        </w:rPr>
        <w:t>Rautjärven vesihuoltoliikelaitoksen johtaja</w:t>
      </w:r>
    </w:p>
    <w:p w14:paraId="020851BF" w14:textId="1453967E" w:rsidR="00B655D8" w:rsidRPr="00B655D8" w:rsidRDefault="00B655D8" w:rsidP="00400E79">
      <w:pPr>
        <w:pStyle w:val="Default"/>
        <w:rPr>
          <w:sz w:val="22"/>
          <w:szCs w:val="22"/>
        </w:rPr>
      </w:pPr>
      <w:hyperlink r:id="rId11" w:history="1">
        <w:r w:rsidRPr="00B655D8">
          <w:rPr>
            <w:rStyle w:val="Hyperlinkki"/>
            <w:sz w:val="22"/>
            <w:szCs w:val="22"/>
          </w:rPr>
          <w:t>juho.jylha@rautjarvi.fi</w:t>
        </w:r>
      </w:hyperlink>
    </w:p>
    <w:p w14:paraId="29AF3219" w14:textId="08481E50" w:rsidR="00B655D8" w:rsidRPr="00B655D8" w:rsidRDefault="00B655D8" w:rsidP="00400E79">
      <w:pPr>
        <w:pStyle w:val="Default"/>
        <w:rPr>
          <w:sz w:val="22"/>
          <w:szCs w:val="22"/>
        </w:rPr>
      </w:pPr>
      <w:r w:rsidRPr="00B655D8">
        <w:rPr>
          <w:sz w:val="22"/>
          <w:szCs w:val="22"/>
        </w:rPr>
        <w:t>0400654897</w:t>
      </w:r>
    </w:p>
    <w:sectPr w:rsidR="00B655D8" w:rsidRPr="00B655D8" w:rsidSect="00834FB1">
      <w:headerReference w:type="default" r:id="rId12"/>
      <w:footerReference w:type="default" r:id="rId13"/>
      <w:pgSz w:w="11906" w:h="16838"/>
      <w:pgMar w:top="1417" w:right="1134" w:bottom="141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7216" w14:textId="77777777" w:rsidR="00C35D8F" w:rsidRDefault="00C35D8F" w:rsidP="00733358">
      <w:r>
        <w:separator/>
      </w:r>
    </w:p>
  </w:endnote>
  <w:endnote w:type="continuationSeparator" w:id="0">
    <w:p w14:paraId="4977825C" w14:textId="77777777" w:rsidR="00C35D8F" w:rsidRDefault="00C35D8F" w:rsidP="0073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1E4" w14:textId="711D8916" w:rsidR="00733358" w:rsidRPr="006F70C3" w:rsidRDefault="008C5A0E" w:rsidP="006F70C3">
    <w:pPr>
      <w:pStyle w:val="Alatunniste"/>
      <w:tabs>
        <w:tab w:val="clear" w:pos="4819"/>
        <w:tab w:val="clear" w:pos="9638"/>
        <w:tab w:val="left" w:pos="7721"/>
      </w:tabs>
      <w:rPr>
        <w:rFonts w:ascii="Arial" w:hAnsi="Arial" w:cs="Arial"/>
        <w:color w:val="272E4F"/>
        <w:sz w:val="24"/>
        <w:szCs w:val="24"/>
      </w:rPr>
    </w:pPr>
    <w:r w:rsidRPr="006F70C3">
      <w:rPr>
        <w:rFonts w:ascii="Arial" w:hAnsi="Arial" w:cs="Arial"/>
        <w:noProof/>
        <w:color w:val="272E4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C36AF" wp14:editId="404C24B4">
              <wp:simplePos x="0" y="0"/>
              <wp:positionH relativeFrom="margin">
                <wp:align>left</wp:align>
              </wp:positionH>
              <wp:positionV relativeFrom="paragraph">
                <wp:posOffset>-413799</wp:posOffset>
              </wp:positionV>
              <wp:extent cx="1533378" cy="563880"/>
              <wp:effectExtent l="0" t="0" r="0" b="762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378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8F5728" w14:textId="7771C38C" w:rsidR="00733358" w:rsidRPr="00D97ED8" w:rsidRDefault="00733358" w:rsidP="006F70C3">
                          <w:pPr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</w:pPr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Rautjärven kunta</w:t>
                          </w:r>
                          <w:r w:rsidR="008C5A0E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Simpeleentie</w:t>
                          </w:r>
                          <w:proofErr w:type="spellEnd"/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 xml:space="preserve"> 12</w:t>
                          </w:r>
                          <w:r w:rsidR="008C5A0E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br/>
                          </w:r>
                          <w:r w:rsidR="006F70C3"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56800 Simpele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C36AF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0;margin-top:-32.6pt;width:120.75pt;height:4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" filled="f" stroked="f" strokeweight=".5pt">
              <v:textbox>
                <w:txbxContent>
                  <w:p w14:paraId="1E8F5728" w14:textId="7771C38C" w:rsidR="00733358" w:rsidRPr="00D97ED8" w:rsidRDefault="00733358" w:rsidP="006F70C3">
                    <w:pPr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</w:pPr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Rautjärven kunta</w:t>
                    </w:r>
                    <w:r w:rsidR="008C5A0E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br/>
                    </w:r>
                    <w:proofErr w:type="spellStart"/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Simpeleentie</w:t>
                    </w:r>
                    <w:proofErr w:type="spellEnd"/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 xml:space="preserve"> 12</w:t>
                    </w:r>
                    <w:r w:rsidR="008C5A0E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br/>
                    </w:r>
                    <w:r w:rsidR="006F70C3"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56800 Simpele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70C3" w:rsidRPr="006F70C3">
      <w:rPr>
        <w:rFonts w:ascii="Arial" w:hAnsi="Arial" w:cs="Arial"/>
        <w:noProof/>
        <w:color w:val="272E4F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3A791C" wp14:editId="52D9E305">
              <wp:simplePos x="0" y="0"/>
              <wp:positionH relativeFrom="margin">
                <wp:align>right</wp:align>
              </wp:positionH>
              <wp:positionV relativeFrom="paragraph">
                <wp:posOffset>-414766</wp:posOffset>
              </wp:positionV>
              <wp:extent cx="2145030" cy="527538"/>
              <wp:effectExtent l="0" t="0" r="0" b="6350"/>
              <wp:wrapNone/>
              <wp:docPr id="9" name="Tekstiruutu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5275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BEA53" w14:textId="2CDE72B4" w:rsidR="006F70C3" w:rsidRPr="00D97ED8" w:rsidRDefault="00000000" w:rsidP="006F70C3">
                          <w:pPr>
                            <w:jc w:val="right"/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C5A0E" w:rsidRPr="008C5A0E">
                              <w:rPr>
                                <w:rStyle w:val="Hyperlinkki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rautjarven.kunta@rautjarvi.fi</w:t>
                            </w:r>
                          </w:hyperlink>
                          <w:r w:rsidR="008C5A0E" w:rsidRPr="008C5A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6F70C3"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Y-tunnus: 0206951-1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A791C" id="Tekstiruutu 9" o:spid="_x0000_s1027" type="#_x0000_t202" style="position:absolute;margin-left:117.7pt;margin-top:-32.65pt;width:168.9pt;height:41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yjGA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" filled="f" stroked="f" strokeweight=".5pt">
              <v:textbox>
                <w:txbxContent>
                  <w:p w14:paraId="60FBEA53" w14:textId="2CDE72B4" w:rsidR="006F70C3" w:rsidRPr="00D97ED8" w:rsidRDefault="00000000" w:rsidP="006F70C3">
                    <w:pPr>
                      <w:jc w:val="right"/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</w:pPr>
                    <w:hyperlink r:id="rId2" w:history="1">
                      <w:r w:rsidR="008C5A0E" w:rsidRPr="008C5A0E">
                        <w:rPr>
                          <w:rStyle w:val="Hyperlinkki"/>
                          <w:rFonts w:ascii="Arial" w:hAnsi="Arial" w:cs="Arial"/>
                          <w:color w:val="auto"/>
                          <w:sz w:val="18"/>
                          <w:szCs w:val="18"/>
                          <w:u w:val="none"/>
                        </w:rPr>
                        <w:t>rautjarven.kunta@rautjarvi.fi</w:t>
                      </w:r>
                    </w:hyperlink>
                    <w:r w:rsidR="008C5A0E" w:rsidRPr="008C5A0E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6F70C3"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Y-tunnus: 0206951-1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70C3" w:rsidRPr="006F70C3">
      <w:rPr>
        <w:rFonts w:ascii="Arial" w:hAnsi="Arial" w:cs="Arial"/>
        <w:noProof/>
        <w:color w:val="272E4F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B14AD9" wp14:editId="6C3D6AA9">
              <wp:simplePos x="0" y="0"/>
              <wp:positionH relativeFrom="margin">
                <wp:align>center</wp:align>
              </wp:positionH>
              <wp:positionV relativeFrom="paragraph">
                <wp:posOffset>-414434</wp:posOffset>
              </wp:positionV>
              <wp:extent cx="2271932" cy="513471"/>
              <wp:effectExtent l="0" t="0" r="0" b="127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1932" cy="5134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80B5FE" w14:textId="2D47C366" w:rsidR="006F70C3" w:rsidRPr="00D97ED8" w:rsidRDefault="006F70C3" w:rsidP="006F70C3">
                          <w:pPr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</w:pPr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puh. 05 687211</w:t>
                          </w:r>
                          <w:r w:rsidR="008C5A0E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br/>
                          </w:r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puh. 040 162 1500 Asiointipiste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14AD9" id="Tekstiruutu 5" o:spid="_x0000_s1028" type="#_x0000_t202" style="position:absolute;margin-left:0;margin-top:-32.65pt;width:178.9pt;height:40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" filled="f" stroked="f" strokeweight=".5pt">
              <v:textbox>
                <w:txbxContent>
                  <w:p w14:paraId="2280B5FE" w14:textId="2D47C366" w:rsidR="006F70C3" w:rsidRPr="00D97ED8" w:rsidRDefault="006F70C3" w:rsidP="006F70C3">
                    <w:pPr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</w:pPr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puh. 05 687211</w:t>
                    </w:r>
                    <w:r w:rsidR="008C5A0E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br/>
                    </w:r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puh. 040 162 1500 Asiointipiste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70C3" w:rsidRPr="006F70C3">
      <w:rPr>
        <w:rFonts w:ascii="Arial" w:hAnsi="Arial" w:cs="Arial"/>
        <w:color w:val="272E4F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C69A" w14:textId="77777777" w:rsidR="00C35D8F" w:rsidRDefault="00C35D8F" w:rsidP="00733358">
      <w:r>
        <w:separator/>
      </w:r>
    </w:p>
  </w:footnote>
  <w:footnote w:type="continuationSeparator" w:id="0">
    <w:p w14:paraId="7233D072" w14:textId="77777777" w:rsidR="00C35D8F" w:rsidRDefault="00C35D8F" w:rsidP="0073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0190" w14:textId="14ED4E90" w:rsidR="00733358" w:rsidRPr="009D6A4B" w:rsidRDefault="00D97ED8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  <w:r w:rsidRPr="009D6A4B">
      <w:rPr>
        <w:rFonts w:ascii="Arial" w:hAnsi="Arial" w:cs="Arial"/>
        <w:b/>
        <w:bCs/>
        <w:noProof/>
        <w:color w:val="272E4F"/>
      </w:rPr>
      <w:drawing>
        <wp:anchor distT="0" distB="0" distL="114300" distR="114300" simplePos="0" relativeHeight="251666432" behindDoc="0" locked="0" layoutInCell="1" allowOverlap="1" wp14:anchorId="315F64C9" wp14:editId="7DE3024C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1101725" cy="654050"/>
          <wp:effectExtent l="0" t="0" r="3175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A4B">
      <w:rPr>
        <w:rFonts w:ascii="Arial" w:hAnsi="Arial" w:cs="Arial"/>
        <w:b/>
        <w:bCs/>
        <w:color w:val="272E4F"/>
      </w:rPr>
      <w:tab/>
    </w:r>
    <w:r w:rsidR="009D6A4B">
      <w:rPr>
        <w:rFonts w:ascii="Arial" w:hAnsi="Arial" w:cs="Arial"/>
        <w:b/>
        <w:bCs/>
        <w:color w:val="272E4F"/>
      </w:rPr>
      <w:tab/>
    </w:r>
    <w:r w:rsidR="009D6A4B">
      <w:rPr>
        <w:rFonts w:ascii="Arial" w:hAnsi="Arial" w:cs="Arial"/>
        <w:color w:val="272E4F"/>
      </w:rPr>
      <w:tab/>
    </w:r>
    <w:r w:rsidR="009D6A4B">
      <w:rPr>
        <w:rFonts w:ascii="Arial" w:hAnsi="Arial" w:cs="Arial"/>
        <w:color w:val="272E4F"/>
      </w:rPr>
      <w:tab/>
    </w:r>
    <w:r w:rsidR="009D6A4B" w:rsidRPr="009D6A4B">
      <w:rPr>
        <w:rFonts w:ascii="Arial" w:hAnsi="Arial" w:cs="Arial"/>
        <w:b/>
        <w:bCs/>
        <w:color w:val="272E4F"/>
        <w:sz w:val="18"/>
        <w:szCs w:val="18"/>
      </w:rPr>
      <w:t>Tiedote</w:t>
    </w:r>
  </w:p>
  <w:p w14:paraId="110C13A0" w14:textId="77777777" w:rsidR="009D6A4B" w:rsidRP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</w:p>
  <w:p w14:paraId="660104A7" w14:textId="77777777" w:rsidR="009D6A4B" w:rsidRP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</w:p>
  <w:p w14:paraId="48EFBED0" w14:textId="5C1B75E2" w:rsid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  <w:sz w:val="18"/>
        <w:szCs w:val="18"/>
      </w:rPr>
    </w:pPr>
    <w:r w:rsidRPr="009D6A4B">
      <w:rPr>
        <w:rFonts w:ascii="Arial" w:hAnsi="Arial" w:cs="Arial"/>
        <w:b/>
        <w:bCs/>
        <w:color w:val="272E4F"/>
      </w:rPr>
      <w:tab/>
    </w:r>
    <w:r w:rsidRPr="009D6A4B">
      <w:rPr>
        <w:rFonts w:ascii="Arial" w:hAnsi="Arial" w:cs="Arial"/>
        <w:b/>
        <w:bCs/>
        <w:color w:val="272E4F"/>
      </w:rPr>
      <w:tab/>
    </w:r>
    <w:r w:rsidRPr="009D6A4B">
      <w:rPr>
        <w:rFonts w:ascii="Arial" w:hAnsi="Arial" w:cs="Arial"/>
        <w:b/>
        <w:bCs/>
        <w:color w:val="272E4F"/>
      </w:rPr>
      <w:tab/>
    </w:r>
    <w:r w:rsidRPr="009D6A4B">
      <w:rPr>
        <w:rFonts w:ascii="Arial" w:hAnsi="Arial" w:cs="Arial"/>
        <w:b/>
        <w:bCs/>
        <w:color w:val="272E4F"/>
      </w:rPr>
      <w:tab/>
    </w:r>
    <w:r w:rsidR="00B66D1D">
      <w:rPr>
        <w:rFonts w:ascii="Arial" w:hAnsi="Arial" w:cs="Arial"/>
        <w:b/>
        <w:bCs/>
        <w:color w:val="272E4F"/>
        <w:sz w:val="18"/>
        <w:szCs w:val="18"/>
      </w:rPr>
      <w:t>3</w:t>
    </w:r>
    <w:r w:rsidRPr="009D6A4B">
      <w:rPr>
        <w:rFonts w:ascii="Arial" w:hAnsi="Arial" w:cs="Arial"/>
        <w:b/>
        <w:bCs/>
        <w:color w:val="272E4F"/>
        <w:sz w:val="18"/>
        <w:szCs w:val="18"/>
      </w:rPr>
      <w:t>.</w:t>
    </w:r>
    <w:r w:rsidR="00B66D1D">
      <w:rPr>
        <w:rFonts w:ascii="Arial" w:hAnsi="Arial" w:cs="Arial"/>
        <w:b/>
        <w:bCs/>
        <w:color w:val="272E4F"/>
        <w:sz w:val="18"/>
        <w:szCs w:val="18"/>
      </w:rPr>
      <w:t>4</w:t>
    </w:r>
    <w:r w:rsidRPr="009D6A4B">
      <w:rPr>
        <w:rFonts w:ascii="Arial" w:hAnsi="Arial" w:cs="Arial"/>
        <w:b/>
        <w:bCs/>
        <w:color w:val="272E4F"/>
        <w:sz w:val="18"/>
        <w:szCs w:val="18"/>
      </w:rPr>
      <w:t>.2025</w:t>
    </w:r>
  </w:p>
  <w:p w14:paraId="52CAB07B" w14:textId="7BAC1369" w:rsid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  <w:r>
      <w:rPr>
        <w:rFonts w:ascii="Arial" w:hAnsi="Arial" w:cs="Arial"/>
        <w:b/>
        <w:bCs/>
        <w:color w:val="272E4F"/>
      </w:rPr>
      <w:t>Rautjärven Vesi</w:t>
    </w:r>
  </w:p>
  <w:p w14:paraId="0B210D3C" w14:textId="3B29F136" w:rsid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  <w:proofErr w:type="spellStart"/>
    <w:r>
      <w:rPr>
        <w:rFonts w:ascii="Arial" w:hAnsi="Arial" w:cs="Arial"/>
        <w:b/>
        <w:bCs/>
        <w:color w:val="272E4F"/>
      </w:rPr>
      <w:t>Simpeleentie</w:t>
    </w:r>
    <w:proofErr w:type="spellEnd"/>
    <w:r>
      <w:rPr>
        <w:rFonts w:ascii="Arial" w:hAnsi="Arial" w:cs="Arial"/>
        <w:b/>
        <w:bCs/>
        <w:color w:val="272E4F"/>
      </w:rPr>
      <w:t xml:space="preserve"> 12</w:t>
    </w:r>
  </w:p>
  <w:p w14:paraId="450AFAD1" w14:textId="5BF9527D" w:rsid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  <w:r>
      <w:rPr>
        <w:rFonts w:ascii="Arial" w:hAnsi="Arial" w:cs="Arial"/>
        <w:b/>
        <w:bCs/>
        <w:color w:val="272E4F"/>
      </w:rPr>
      <w:t>56800 Simpele</w:t>
    </w:r>
  </w:p>
  <w:p w14:paraId="20349B2B" w14:textId="77777777" w:rsidR="009D6A4B" w:rsidRP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904"/>
        </w:tabs>
        <w:ind w:left="1904" w:hanging="600"/>
      </w:pPr>
      <w:rPr>
        <w:rFonts w:ascii="Arial" w:eastAsia="Arial" w:hAnsi="Arial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0000003"/>
    <w:multiLevelType w:val="single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06D1C27"/>
    <w:multiLevelType w:val="hybridMultilevel"/>
    <w:tmpl w:val="405454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A4B4A"/>
    <w:multiLevelType w:val="hybridMultilevel"/>
    <w:tmpl w:val="5EC415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048D6"/>
    <w:multiLevelType w:val="hybridMultilevel"/>
    <w:tmpl w:val="DF566B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4515A"/>
    <w:multiLevelType w:val="hybridMultilevel"/>
    <w:tmpl w:val="F66898FC"/>
    <w:lvl w:ilvl="0" w:tplc="6BA29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2318">
    <w:abstractNumId w:val="5"/>
  </w:num>
  <w:num w:numId="2" w16cid:durableId="1617833876">
    <w:abstractNumId w:val="0"/>
  </w:num>
  <w:num w:numId="3" w16cid:durableId="2049721985">
    <w:abstractNumId w:val="1"/>
  </w:num>
  <w:num w:numId="4" w16cid:durableId="1481966516">
    <w:abstractNumId w:val="2"/>
  </w:num>
  <w:num w:numId="5" w16cid:durableId="1694257602">
    <w:abstractNumId w:val="6"/>
  </w:num>
  <w:num w:numId="6" w16cid:durableId="7827683">
    <w:abstractNumId w:val="4"/>
  </w:num>
  <w:num w:numId="7" w16cid:durableId="676034360">
    <w:abstractNumId w:val="3"/>
  </w:num>
  <w:num w:numId="8" w16cid:durableId="361562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8"/>
    <w:rsid w:val="00050CAD"/>
    <w:rsid w:val="0010558E"/>
    <w:rsid w:val="00146D64"/>
    <w:rsid w:val="00190E72"/>
    <w:rsid w:val="001E3BE1"/>
    <w:rsid w:val="002533BB"/>
    <w:rsid w:val="002C0B71"/>
    <w:rsid w:val="00312D18"/>
    <w:rsid w:val="003D1521"/>
    <w:rsid w:val="00400E79"/>
    <w:rsid w:val="00420296"/>
    <w:rsid w:val="00442DCA"/>
    <w:rsid w:val="00445A5E"/>
    <w:rsid w:val="00490BCE"/>
    <w:rsid w:val="004D4ECE"/>
    <w:rsid w:val="004E16B9"/>
    <w:rsid w:val="0050181C"/>
    <w:rsid w:val="005A35F6"/>
    <w:rsid w:val="00686A96"/>
    <w:rsid w:val="006E3645"/>
    <w:rsid w:val="006F70C3"/>
    <w:rsid w:val="00733358"/>
    <w:rsid w:val="00744DCA"/>
    <w:rsid w:val="00745E9A"/>
    <w:rsid w:val="0077205B"/>
    <w:rsid w:val="00834FB1"/>
    <w:rsid w:val="00860176"/>
    <w:rsid w:val="008654A1"/>
    <w:rsid w:val="00895992"/>
    <w:rsid w:val="008C0381"/>
    <w:rsid w:val="008C08B8"/>
    <w:rsid w:val="008C5A0E"/>
    <w:rsid w:val="0096179D"/>
    <w:rsid w:val="00984BEB"/>
    <w:rsid w:val="009C57EB"/>
    <w:rsid w:val="009D6A4B"/>
    <w:rsid w:val="00A452FF"/>
    <w:rsid w:val="00A933B6"/>
    <w:rsid w:val="00A951B1"/>
    <w:rsid w:val="00B015D8"/>
    <w:rsid w:val="00B23704"/>
    <w:rsid w:val="00B6465B"/>
    <w:rsid w:val="00B655D8"/>
    <w:rsid w:val="00B66D1D"/>
    <w:rsid w:val="00BD25AE"/>
    <w:rsid w:val="00BE668E"/>
    <w:rsid w:val="00C07C0B"/>
    <w:rsid w:val="00C17CEA"/>
    <w:rsid w:val="00C35D8F"/>
    <w:rsid w:val="00C50DB9"/>
    <w:rsid w:val="00D1425F"/>
    <w:rsid w:val="00D848F6"/>
    <w:rsid w:val="00D97ED8"/>
    <w:rsid w:val="00DB1F4A"/>
    <w:rsid w:val="00DD146F"/>
    <w:rsid w:val="00E40891"/>
    <w:rsid w:val="00E63F0C"/>
    <w:rsid w:val="00ED66DE"/>
    <w:rsid w:val="00F91759"/>
    <w:rsid w:val="00FE1BC9"/>
    <w:rsid w:val="34F2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59DF"/>
  <w15:chartTrackingRefBased/>
  <w15:docId w15:val="{D1059F08-136B-4D00-94B4-01A438D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B1F4A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335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33358"/>
  </w:style>
  <w:style w:type="paragraph" w:styleId="Alatunniste">
    <w:name w:val="footer"/>
    <w:basedOn w:val="Normaali"/>
    <w:link w:val="AlatunnisteChar"/>
    <w:uiPriority w:val="99"/>
    <w:unhideWhenUsed/>
    <w:rsid w:val="0073335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33358"/>
  </w:style>
  <w:style w:type="paragraph" w:customStyle="1" w:styleId="Default">
    <w:name w:val="Default"/>
    <w:rsid w:val="00400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C5A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5A0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DB1F4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ho.jylha@rautjarvi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ly-keskus.fi/kuulutukset/-/categories/14248?p_r_p_resetCur=true&amp;p_r_p_categoryId=142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utjarven.kunta@rautjarvi.fi" TargetMode="External"/><Relationship Id="rId1" Type="http://schemas.openxmlformats.org/officeDocument/2006/relationships/hyperlink" Target="mailto:rautjarven.kunta@rautjarv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6106DCB12624CB86F42FBB23C55AA" ma:contentTypeVersion="9" ma:contentTypeDescription="Create a new document." ma:contentTypeScope="" ma:versionID="3383dbf868588b9abbb0cefb3b495c44">
  <xsd:schema xmlns:xsd="http://www.w3.org/2001/XMLSchema" xmlns:xs="http://www.w3.org/2001/XMLSchema" xmlns:p="http://schemas.microsoft.com/office/2006/metadata/properties" xmlns:ns2="61114da0-8cc8-4d21-a3d7-77357082c549" targetNamespace="http://schemas.microsoft.com/office/2006/metadata/properties" ma:root="true" ma:fieldsID="c55429518968cfaef4d704f8e34b7a45" ns2:_="">
    <xsd:import namespace="61114da0-8cc8-4d21-a3d7-77357082c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4da0-8cc8-4d21-a3d7-77357082c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BEFE7-7684-4A01-8753-92E6176FA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569AA-FB21-40DD-A238-FD7B308413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F10CC-670D-4C1D-8D91-CD4916454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4da0-8cc8-4d21-a3d7-77357082c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Veikko Mehtälä</dc:creator>
  <cp:keywords/>
  <dc:description/>
  <cp:lastModifiedBy>Jylhä Juho</cp:lastModifiedBy>
  <cp:revision>20</cp:revision>
  <cp:lastPrinted>2022-07-05T06:45:00Z</cp:lastPrinted>
  <dcterms:created xsi:type="dcterms:W3CDTF">2025-04-03T11:46:00Z</dcterms:created>
  <dcterms:modified xsi:type="dcterms:W3CDTF">2025-04-03T11:58:00Z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0x010100DCB6106DCB12624CB86F42FBB23C55AA</vt:lpwstr>
  </property>
</Properties>
</file>